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7248A" w14:textId="77777777" w:rsidR="00D5311C" w:rsidRPr="006F6DD6" w:rsidRDefault="00253DBB" w:rsidP="00601647">
      <w:pPr>
        <w:rPr>
          <w:rFonts w:ascii="Cambria" w:hAnsi="Cambria" w:cs="Arial"/>
          <w:sz w:val="20"/>
          <w:szCs w:val="20"/>
        </w:rPr>
      </w:pPr>
      <w:proofErr w:type="spellStart"/>
      <w:proofErr w:type="gramStart"/>
      <w:r w:rsidRPr="006F6DD6">
        <w:rPr>
          <w:rFonts w:ascii="Cambria" w:hAnsi="Cambria" w:cs="Arial"/>
          <w:sz w:val="20"/>
          <w:szCs w:val="20"/>
        </w:rPr>
        <w:t>Tahun</w:t>
      </w:r>
      <w:proofErr w:type="spellEnd"/>
      <w:r w:rsidRPr="006F6DD6">
        <w:rPr>
          <w:rFonts w:ascii="Cambria" w:hAnsi="Cambria" w:cs="Arial"/>
          <w:sz w:val="20"/>
          <w:szCs w:val="20"/>
        </w:rPr>
        <w:t xml:space="preserve"> :</w:t>
      </w:r>
      <w:proofErr w:type="gramEnd"/>
    </w:p>
    <w:tbl>
      <w:tblPr>
        <w:tblStyle w:val="TableGrid"/>
        <w:tblW w:w="10679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2070"/>
        <w:gridCol w:w="1800"/>
        <w:gridCol w:w="1738"/>
        <w:gridCol w:w="1561"/>
      </w:tblGrid>
      <w:tr w:rsidR="00B535A7" w:rsidRPr="006F6DD6" w14:paraId="5BF1A955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9094" w14:textId="77777777" w:rsidR="00B535A7" w:rsidRPr="006F6DD6" w:rsidRDefault="00B535A7" w:rsidP="00371D5B">
            <w:pPr>
              <w:rPr>
                <w:rFonts w:ascii="Cambria" w:hAnsi="Cambria" w:cs="Arial"/>
                <w:b/>
                <w:sz w:val="18"/>
                <w:szCs w:val="18"/>
              </w:rPr>
            </w:pPr>
            <w:r w:rsidRPr="006F6DD6">
              <w:rPr>
                <w:rFonts w:ascii="Cambria" w:hAnsi="Cambria" w:cs="Arial"/>
                <w:b/>
                <w:sz w:val="18"/>
                <w:szCs w:val="18"/>
              </w:rPr>
              <w:t>No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62D484C9" w14:textId="77777777" w:rsidR="00B535A7" w:rsidRPr="006F6DD6" w:rsidRDefault="00B535A7" w:rsidP="00B535A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F6DD6">
              <w:rPr>
                <w:rFonts w:ascii="Cambria" w:hAnsi="Cambria" w:cs="Arial"/>
                <w:b/>
                <w:sz w:val="18"/>
                <w:szCs w:val="18"/>
              </w:rPr>
              <w:t xml:space="preserve">Nama </w:t>
            </w:r>
            <w:proofErr w:type="spellStart"/>
            <w:r w:rsidRPr="006F6DD6">
              <w:rPr>
                <w:rFonts w:ascii="Cambria" w:hAnsi="Cambria" w:cs="Arial"/>
                <w:b/>
                <w:sz w:val="18"/>
                <w:szCs w:val="18"/>
              </w:rPr>
              <w:t>alat</w:t>
            </w:r>
            <w:proofErr w:type="spellEnd"/>
            <w:r w:rsidRPr="006F6DD6">
              <w:rPr>
                <w:rFonts w:ascii="Cambria" w:hAnsi="Cambria" w:cs="Arial"/>
                <w:b/>
                <w:sz w:val="18"/>
                <w:szCs w:val="18"/>
              </w:rPr>
              <w:t xml:space="preserve"> (</w:t>
            </w:r>
            <w:proofErr w:type="spellStart"/>
            <w:r w:rsidRPr="006F6DD6">
              <w:rPr>
                <w:rFonts w:ascii="Cambria" w:hAnsi="Cambria" w:cs="Arial"/>
                <w:b/>
                <w:sz w:val="18"/>
                <w:szCs w:val="18"/>
              </w:rPr>
              <w:t>Surveymeter</w:t>
            </w:r>
            <w:proofErr w:type="spellEnd"/>
            <w:r w:rsidRPr="006F6DD6">
              <w:rPr>
                <w:rFonts w:ascii="Cambria" w:hAnsi="Cambria" w:cs="Arial"/>
                <w:b/>
                <w:sz w:val="18"/>
                <w:szCs w:val="18"/>
              </w:rPr>
              <w:t>/</w:t>
            </w:r>
            <w:proofErr w:type="spellStart"/>
            <w:r w:rsidRPr="006F6DD6">
              <w:rPr>
                <w:rFonts w:ascii="Cambria" w:hAnsi="Cambria" w:cs="Arial"/>
                <w:b/>
                <w:sz w:val="18"/>
                <w:szCs w:val="18"/>
              </w:rPr>
              <w:t>Pendos</w:t>
            </w:r>
            <w:proofErr w:type="spellEnd"/>
            <w:r w:rsidRPr="006F6DD6">
              <w:rPr>
                <w:rFonts w:ascii="Cambria" w:hAnsi="Cambria" w:cs="Arial"/>
                <w:b/>
                <w:sz w:val="18"/>
                <w:szCs w:val="18"/>
              </w:rPr>
              <w:t>/TLD*)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DF6F926" w14:textId="77777777" w:rsidR="00B535A7" w:rsidRPr="006F6DD6" w:rsidRDefault="00B535A7" w:rsidP="00B535A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F6DD6">
              <w:rPr>
                <w:rFonts w:ascii="Cambria" w:hAnsi="Cambria" w:cs="Arial"/>
                <w:b/>
                <w:sz w:val="18"/>
                <w:szCs w:val="18"/>
              </w:rPr>
              <w:t>Merk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56C0F062" w14:textId="77777777" w:rsidR="00B535A7" w:rsidRPr="006F6DD6" w:rsidRDefault="00B535A7" w:rsidP="00B535A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F6DD6">
              <w:rPr>
                <w:rFonts w:ascii="Cambria" w:hAnsi="Cambria" w:cs="Arial"/>
                <w:b/>
                <w:sz w:val="18"/>
                <w:szCs w:val="18"/>
              </w:rPr>
              <w:t xml:space="preserve">Type/No </w:t>
            </w:r>
            <w:proofErr w:type="spellStart"/>
            <w:r w:rsidRPr="006F6DD6">
              <w:rPr>
                <w:rFonts w:ascii="Cambria" w:hAnsi="Cambria" w:cs="Arial"/>
                <w:b/>
                <w:sz w:val="18"/>
                <w:szCs w:val="18"/>
              </w:rPr>
              <w:t>seri</w:t>
            </w:r>
            <w:proofErr w:type="spellEnd"/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42D2C7AD" w14:textId="77777777" w:rsidR="00B535A7" w:rsidRPr="006F6DD6" w:rsidRDefault="00B535A7" w:rsidP="00B535A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r w:rsidRPr="006F6DD6">
              <w:rPr>
                <w:rFonts w:ascii="Cambria" w:hAnsi="Cambria" w:cs="Arial"/>
                <w:b/>
                <w:sz w:val="18"/>
                <w:szCs w:val="18"/>
              </w:rPr>
              <w:t xml:space="preserve">Waktu </w:t>
            </w:r>
            <w:proofErr w:type="spellStart"/>
            <w:r w:rsidRPr="006F6DD6">
              <w:rPr>
                <w:rFonts w:ascii="Cambria" w:hAnsi="Cambria" w:cs="Arial"/>
                <w:b/>
                <w:sz w:val="18"/>
                <w:szCs w:val="18"/>
              </w:rPr>
              <w:t>Kalibrasi</w:t>
            </w:r>
            <w:proofErr w:type="spellEnd"/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2B431D27" w14:textId="77777777" w:rsidR="00B535A7" w:rsidRPr="006F6DD6" w:rsidRDefault="00B535A7" w:rsidP="00B535A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6F6DD6">
              <w:rPr>
                <w:rFonts w:ascii="Cambria" w:hAnsi="Cambria" w:cs="Arial"/>
                <w:b/>
                <w:sz w:val="18"/>
                <w:szCs w:val="18"/>
              </w:rPr>
              <w:t>Kalibrasi</w:t>
            </w:r>
            <w:proofErr w:type="spellEnd"/>
          </w:p>
          <w:p w14:paraId="48C22AD3" w14:textId="77777777" w:rsidR="00B535A7" w:rsidRPr="006F6DD6" w:rsidRDefault="00B535A7" w:rsidP="00B535A7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  <w:proofErr w:type="spellStart"/>
            <w:r w:rsidRPr="006F6DD6">
              <w:rPr>
                <w:rFonts w:ascii="Cambria" w:hAnsi="Cambria" w:cs="Arial"/>
                <w:b/>
                <w:sz w:val="18"/>
                <w:szCs w:val="18"/>
              </w:rPr>
              <w:t>Berikutnya</w:t>
            </w:r>
            <w:proofErr w:type="spellEnd"/>
          </w:p>
        </w:tc>
      </w:tr>
      <w:tr w:rsidR="00B535A7" w:rsidRPr="006F6DD6" w14:paraId="09C38535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030F" w14:textId="77777777" w:rsidR="00B535A7" w:rsidRPr="006F6DD6" w:rsidRDefault="00B535A7" w:rsidP="00FB440C">
            <w:pPr>
              <w:tabs>
                <w:tab w:val="left" w:pos="176"/>
              </w:tabs>
              <w:rPr>
                <w:rFonts w:ascii="Cambria" w:hAnsi="Cambria" w:cs="Arial"/>
                <w:sz w:val="18"/>
                <w:szCs w:val="18"/>
              </w:rPr>
            </w:pPr>
            <w:r w:rsidRPr="006F6DD6">
              <w:rPr>
                <w:rFonts w:ascii="Cambria" w:hAnsi="Cambria" w:cs="Arial"/>
                <w:sz w:val="18"/>
                <w:szCs w:val="18"/>
                <w:lang w:val="id-ID"/>
              </w:rPr>
              <w:t>1.</w:t>
            </w:r>
          </w:p>
          <w:p w14:paraId="725446D7" w14:textId="77777777" w:rsidR="00B535A7" w:rsidRPr="006F6DD6" w:rsidRDefault="00B535A7" w:rsidP="00FB440C">
            <w:pPr>
              <w:tabs>
                <w:tab w:val="left" w:pos="176"/>
              </w:tabs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262E91A1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3959A23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D4729F2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2E212512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4897FCA1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35A7" w:rsidRPr="006F6DD6" w14:paraId="7D1BA848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F821" w14:textId="77777777" w:rsidR="00B535A7" w:rsidRPr="006F6DD6" w:rsidRDefault="00B535A7" w:rsidP="00FB440C">
            <w:pPr>
              <w:tabs>
                <w:tab w:val="left" w:pos="176"/>
              </w:tabs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F6DD6">
              <w:rPr>
                <w:rFonts w:ascii="Cambria" w:hAnsi="Cambria" w:cs="Arial"/>
                <w:sz w:val="18"/>
                <w:szCs w:val="18"/>
                <w:lang w:val="id-ID"/>
              </w:rPr>
              <w:t>2.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4110D478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3DB3C833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  <w:p w14:paraId="351426BE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11F152C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007C2423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3582FC73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35A7" w:rsidRPr="006F6DD6" w14:paraId="7D2F788D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DC07" w14:textId="77777777" w:rsidR="00B535A7" w:rsidRPr="006F6DD6" w:rsidRDefault="00B535A7" w:rsidP="00FB440C">
            <w:pPr>
              <w:tabs>
                <w:tab w:val="left" w:pos="176"/>
              </w:tabs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F6DD6">
              <w:rPr>
                <w:rFonts w:ascii="Cambria" w:hAnsi="Cambria" w:cs="Arial"/>
                <w:sz w:val="18"/>
                <w:szCs w:val="18"/>
                <w:lang w:val="id-ID"/>
              </w:rPr>
              <w:t>3.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79ECB468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8D1FF02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  <w:p w14:paraId="7B30A1B3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3B85627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21CDCF0A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6F8C874D" w14:textId="77777777" w:rsidR="00B535A7" w:rsidRPr="006F6DD6" w:rsidRDefault="00B535A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35A7" w:rsidRPr="006F6DD6" w14:paraId="668CE7D0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A280" w14:textId="77777777" w:rsidR="00B535A7" w:rsidRPr="006F6DD6" w:rsidRDefault="00B535A7" w:rsidP="00FB440C">
            <w:pPr>
              <w:tabs>
                <w:tab w:val="left" w:pos="176"/>
              </w:tabs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F6DD6">
              <w:rPr>
                <w:rFonts w:ascii="Cambria" w:hAnsi="Cambria" w:cs="Arial"/>
                <w:sz w:val="18"/>
                <w:szCs w:val="18"/>
                <w:lang w:val="id-ID"/>
              </w:rPr>
              <w:t>4.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61D6C3EB" w14:textId="77777777" w:rsidR="00B535A7" w:rsidRPr="006F6DD6" w:rsidRDefault="00B535A7" w:rsidP="00DC1537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726E9CA" w14:textId="77777777" w:rsidR="00B535A7" w:rsidRPr="006F6DD6" w:rsidRDefault="00B535A7" w:rsidP="00DC1537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</w:p>
          <w:p w14:paraId="7AE38E92" w14:textId="77777777" w:rsidR="00B535A7" w:rsidRPr="006F6DD6" w:rsidRDefault="00B535A7" w:rsidP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6E16CFB" w14:textId="77777777" w:rsidR="00B535A7" w:rsidRPr="006F6DD6" w:rsidRDefault="00B535A7" w:rsidP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111E8911" w14:textId="77777777" w:rsidR="00B535A7" w:rsidRPr="006F6DD6" w:rsidRDefault="00B535A7" w:rsidP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5B7D0746" w14:textId="77777777" w:rsidR="00B535A7" w:rsidRPr="006F6DD6" w:rsidRDefault="00B535A7" w:rsidP="00DC1537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35A7" w:rsidRPr="006F6DD6" w14:paraId="5B66C252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F92B" w14:textId="77777777" w:rsidR="00B535A7" w:rsidRPr="006F6DD6" w:rsidRDefault="00B535A7" w:rsidP="00DA2754">
            <w:pPr>
              <w:tabs>
                <w:tab w:val="left" w:pos="176"/>
              </w:tabs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F6DD6">
              <w:rPr>
                <w:rFonts w:ascii="Cambria" w:hAnsi="Cambria" w:cs="Arial"/>
                <w:sz w:val="18"/>
                <w:szCs w:val="18"/>
                <w:lang w:val="id-ID"/>
              </w:rPr>
              <w:t>5.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6854C1F5" w14:textId="77777777" w:rsidR="00B535A7" w:rsidRPr="006F6DD6" w:rsidRDefault="00B535A7" w:rsidP="009B3421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6A1BDF5" w14:textId="77777777" w:rsidR="00B535A7" w:rsidRPr="006F6DD6" w:rsidRDefault="00B535A7" w:rsidP="009B3421">
            <w:pPr>
              <w:jc w:val="center"/>
              <w:rPr>
                <w:rFonts w:ascii="Cambria" w:hAnsi="Cambria" w:cs="Arial"/>
                <w:b/>
                <w:sz w:val="18"/>
                <w:szCs w:val="18"/>
                <w:lang w:val="id-ID"/>
              </w:rPr>
            </w:pPr>
          </w:p>
          <w:p w14:paraId="56010D56" w14:textId="77777777" w:rsidR="00B535A7" w:rsidRPr="006F6DD6" w:rsidRDefault="00B535A7" w:rsidP="00253DBB">
            <w:pPr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16971F7" w14:textId="77777777" w:rsidR="00B535A7" w:rsidRPr="006F6DD6" w:rsidRDefault="00B535A7" w:rsidP="009B3421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4545BC6A" w14:textId="77777777" w:rsidR="00B535A7" w:rsidRPr="006F6DD6" w:rsidRDefault="00B535A7" w:rsidP="009B3421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1F5A0461" w14:textId="77777777" w:rsidR="00B535A7" w:rsidRPr="006F6DD6" w:rsidRDefault="00B535A7" w:rsidP="009B3421">
            <w:pPr>
              <w:jc w:val="center"/>
              <w:rPr>
                <w:rFonts w:ascii="Cambria" w:hAnsi="Cambria" w:cs="Arial"/>
                <w:b/>
                <w:sz w:val="18"/>
                <w:szCs w:val="18"/>
              </w:rPr>
            </w:pPr>
          </w:p>
        </w:tc>
      </w:tr>
      <w:tr w:rsidR="00B535A7" w:rsidRPr="006F6DD6" w14:paraId="04A04202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AFC4" w14:textId="77777777" w:rsidR="00B535A7" w:rsidRPr="006F6DD6" w:rsidRDefault="00B535A7" w:rsidP="00FB440C">
            <w:pPr>
              <w:tabs>
                <w:tab w:val="left" w:pos="176"/>
              </w:tabs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F6DD6">
              <w:rPr>
                <w:rFonts w:ascii="Cambria" w:hAnsi="Cambria" w:cs="Arial"/>
                <w:sz w:val="18"/>
                <w:szCs w:val="18"/>
                <w:lang w:val="id-ID"/>
              </w:rPr>
              <w:t>6.</w:t>
            </w:r>
          </w:p>
          <w:p w14:paraId="10189BDE" w14:textId="77777777" w:rsidR="00B535A7" w:rsidRPr="006F6DD6" w:rsidRDefault="00B535A7" w:rsidP="00FB440C">
            <w:pPr>
              <w:tabs>
                <w:tab w:val="left" w:pos="176"/>
              </w:tabs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1B2046D4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4049E8D0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E755D6F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278E5E6A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1BC8E259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35A7" w:rsidRPr="006F6DD6" w14:paraId="59C5528A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F9C1" w14:textId="77777777" w:rsidR="00B535A7" w:rsidRPr="006F6DD6" w:rsidRDefault="00B535A7" w:rsidP="00FB440C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F6DD6">
              <w:rPr>
                <w:rFonts w:ascii="Cambria" w:hAnsi="Cambria" w:cs="Arial"/>
                <w:sz w:val="18"/>
                <w:szCs w:val="18"/>
                <w:lang w:val="id-ID"/>
              </w:rPr>
              <w:t>7.</w:t>
            </w:r>
          </w:p>
          <w:p w14:paraId="0D4A2F58" w14:textId="77777777" w:rsidR="00B535A7" w:rsidRPr="006F6DD6" w:rsidRDefault="00B535A7" w:rsidP="00FB440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7206E85B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E0CDD67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1E967317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0CC9F574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3ADA0A2E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35A7" w:rsidRPr="006F6DD6" w14:paraId="38FB7ACA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B15" w14:textId="77777777" w:rsidR="00B535A7" w:rsidRPr="006F6DD6" w:rsidRDefault="00B535A7" w:rsidP="00FB440C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F6DD6">
              <w:rPr>
                <w:rFonts w:ascii="Cambria" w:hAnsi="Cambria" w:cs="Arial"/>
                <w:sz w:val="18"/>
                <w:szCs w:val="18"/>
                <w:lang w:val="id-ID"/>
              </w:rPr>
              <w:t>8.</w:t>
            </w:r>
          </w:p>
          <w:p w14:paraId="46D91B07" w14:textId="77777777" w:rsidR="00B535A7" w:rsidRPr="006F6DD6" w:rsidRDefault="00B535A7" w:rsidP="00FB440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11EEB071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  <w:r w:rsidRPr="006F6DD6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14:paraId="0CF3A1D1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79937C54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2A15A591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1B7D79AE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37B1BF0F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35A7" w:rsidRPr="006F6DD6" w14:paraId="16173EF1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7725" w14:textId="77777777" w:rsidR="00B535A7" w:rsidRPr="006F6DD6" w:rsidRDefault="00B535A7" w:rsidP="00FB440C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F6DD6">
              <w:rPr>
                <w:rFonts w:ascii="Cambria" w:hAnsi="Cambria" w:cs="Arial"/>
                <w:sz w:val="18"/>
                <w:szCs w:val="18"/>
                <w:lang w:val="id-ID"/>
              </w:rPr>
              <w:t>9.</w:t>
            </w:r>
          </w:p>
          <w:p w14:paraId="4DC17F29" w14:textId="77777777" w:rsidR="00B535A7" w:rsidRPr="006F6DD6" w:rsidRDefault="00B535A7" w:rsidP="00FB440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133834FE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6E55B9BB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9C32362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7E314888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43B872C1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35A7" w:rsidRPr="006F6DD6" w14:paraId="26CF6464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5B73" w14:textId="77777777" w:rsidR="00B535A7" w:rsidRPr="006F6DD6" w:rsidRDefault="00B535A7" w:rsidP="00FB440C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F6DD6">
              <w:rPr>
                <w:rFonts w:ascii="Cambria" w:hAnsi="Cambria" w:cs="Arial"/>
                <w:sz w:val="18"/>
                <w:szCs w:val="18"/>
                <w:lang w:val="id-ID"/>
              </w:rPr>
              <w:t>10.</w:t>
            </w:r>
          </w:p>
          <w:p w14:paraId="7E7F1195" w14:textId="77777777" w:rsidR="00B535A7" w:rsidRPr="006F6DD6" w:rsidRDefault="00B535A7" w:rsidP="00FB440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6BD273EB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03B5E2B4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73C6CF41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2D09F5D6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7228EB14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35A7" w:rsidRPr="006F6DD6" w14:paraId="6011D7FC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0932" w14:textId="77777777" w:rsidR="00B535A7" w:rsidRPr="006F6DD6" w:rsidRDefault="00B535A7" w:rsidP="00FB440C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F6DD6">
              <w:rPr>
                <w:rFonts w:ascii="Cambria" w:hAnsi="Cambria" w:cs="Arial"/>
                <w:sz w:val="18"/>
                <w:szCs w:val="18"/>
                <w:lang w:val="id-ID"/>
              </w:rPr>
              <w:t>11.</w:t>
            </w:r>
          </w:p>
          <w:p w14:paraId="42ACBE32" w14:textId="77777777" w:rsidR="00B535A7" w:rsidRPr="006F6DD6" w:rsidRDefault="00B535A7" w:rsidP="00FB440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780967E4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1BE38CF7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03A3B261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39FEF420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04E85502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B535A7" w:rsidRPr="006F6DD6" w14:paraId="51C49CBC" w14:textId="77777777" w:rsidTr="00B535A7">
        <w:trPr>
          <w:trHeight w:val="2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C979" w14:textId="77777777" w:rsidR="00B535A7" w:rsidRPr="006F6DD6" w:rsidRDefault="00B535A7" w:rsidP="00FB440C">
            <w:pPr>
              <w:rPr>
                <w:rFonts w:ascii="Cambria" w:hAnsi="Cambria" w:cs="Arial"/>
                <w:sz w:val="18"/>
                <w:szCs w:val="18"/>
                <w:lang w:val="id-ID"/>
              </w:rPr>
            </w:pPr>
            <w:r w:rsidRPr="006F6DD6">
              <w:rPr>
                <w:rFonts w:ascii="Cambria" w:hAnsi="Cambria" w:cs="Arial"/>
                <w:sz w:val="18"/>
                <w:szCs w:val="18"/>
                <w:lang w:val="id-ID"/>
              </w:rPr>
              <w:t xml:space="preserve">12. </w:t>
            </w:r>
          </w:p>
          <w:p w14:paraId="0518E228" w14:textId="77777777" w:rsidR="00B535A7" w:rsidRPr="006F6DD6" w:rsidRDefault="00B535A7" w:rsidP="00FB440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</w:tcPr>
          <w:p w14:paraId="26A8B8AD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14:paraId="31C19BC4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14:paraId="6B817CA7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738" w:type="dxa"/>
            <w:tcBorders>
              <w:left w:val="single" w:sz="4" w:space="0" w:color="auto"/>
              <w:right w:val="single" w:sz="4" w:space="0" w:color="auto"/>
            </w:tcBorders>
          </w:tcPr>
          <w:p w14:paraId="6197F353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14:paraId="1D5E9D48" w14:textId="77777777" w:rsidR="00B535A7" w:rsidRPr="006F6DD6" w:rsidRDefault="00B535A7" w:rsidP="009B3421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78" w:tblpY="1363"/>
        <w:tblOverlap w:val="never"/>
        <w:tblW w:w="10618" w:type="dxa"/>
        <w:tblLayout w:type="fixed"/>
        <w:tblLook w:val="04A0" w:firstRow="1" w:lastRow="0" w:firstColumn="1" w:lastColumn="0" w:noHBand="0" w:noVBand="1"/>
      </w:tblPr>
      <w:tblGrid>
        <w:gridCol w:w="2653"/>
        <w:gridCol w:w="2653"/>
        <w:gridCol w:w="2656"/>
        <w:gridCol w:w="2656"/>
      </w:tblGrid>
      <w:tr w:rsidR="00281ECC" w:rsidRPr="006F6DD6" w14:paraId="751EAA61" w14:textId="77777777" w:rsidTr="00281ECC">
        <w:trPr>
          <w:trHeight w:val="401"/>
        </w:trPr>
        <w:tc>
          <w:tcPr>
            <w:tcW w:w="2653" w:type="dxa"/>
            <w:tcBorders>
              <w:bottom w:val="single" w:sz="4" w:space="0" w:color="auto"/>
            </w:tcBorders>
          </w:tcPr>
          <w:p w14:paraId="7EBDC05E" w14:textId="77777777" w:rsidR="00281ECC" w:rsidRPr="006F6DD6" w:rsidRDefault="00281ECC" w:rsidP="00281EC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6F6DD6">
              <w:rPr>
                <w:rFonts w:ascii="Cambria" w:hAnsi="Cambria" w:cs="Arial"/>
                <w:sz w:val="18"/>
                <w:szCs w:val="18"/>
              </w:rPr>
              <w:t>Tanggal</w:t>
            </w:r>
            <w:proofErr w:type="spellEnd"/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5089E1D0" w14:textId="77777777" w:rsidR="00281ECC" w:rsidRPr="006F6DD6" w:rsidRDefault="00281ECC" w:rsidP="00281EC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6F6DD6">
              <w:rPr>
                <w:rFonts w:ascii="Cambria" w:hAnsi="Cambria" w:cs="Arial"/>
                <w:sz w:val="18"/>
                <w:szCs w:val="18"/>
              </w:rPr>
              <w:t>Disiapkan</w:t>
            </w:r>
            <w:proofErr w:type="spellEnd"/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54A8D894" w14:textId="77777777" w:rsidR="00281ECC" w:rsidRPr="006F6DD6" w:rsidRDefault="00281ECC" w:rsidP="00281EC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6F6DD6">
              <w:rPr>
                <w:rFonts w:ascii="Cambria" w:hAnsi="Cambria" w:cs="Arial"/>
                <w:sz w:val="18"/>
                <w:szCs w:val="18"/>
              </w:rPr>
              <w:t>Diperiksa</w:t>
            </w:r>
            <w:proofErr w:type="spellEnd"/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14:paraId="6C8994CF" w14:textId="77777777" w:rsidR="00281ECC" w:rsidRPr="006F6DD6" w:rsidRDefault="00281ECC" w:rsidP="00281ECC">
            <w:pPr>
              <w:jc w:val="center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6F6DD6">
              <w:rPr>
                <w:rFonts w:ascii="Cambria" w:hAnsi="Cambria" w:cs="Arial"/>
                <w:sz w:val="18"/>
                <w:szCs w:val="18"/>
              </w:rPr>
              <w:t>Disetujui</w:t>
            </w:r>
            <w:proofErr w:type="spellEnd"/>
          </w:p>
        </w:tc>
      </w:tr>
      <w:tr w:rsidR="00281ECC" w:rsidRPr="006F6DD6" w14:paraId="665301AA" w14:textId="77777777" w:rsidTr="00281ECC">
        <w:trPr>
          <w:trHeight w:val="1026"/>
        </w:trPr>
        <w:tc>
          <w:tcPr>
            <w:tcW w:w="2653" w:type="dxa"/>
            <w:vMerge w:val="restart"/>
            <w:tcBorders>
              <w:top w:val="single" w:sz="4" w:space="0" w:color="auto"/>
            </w:tcBorders>
          </w:tcPr>
          <w:p w14:paraId="347B3BB5" w14:textId="77777777" w:rsidR="00281ECC" w:rsidRPr="006F6DD6" w:rsidRDefault="00281ECC" w:rsidP="00281EC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76AE5AF4" w14:textId="77777777" w:rsidR="00281ECC" w:rsidRPr="006F6DD6" w:rsidRDefault="00281ECC" w:rsidP="00281EC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14:paraId="19E4386E" w14:textId="77777777" w:rsidR="00281ECC" w:rsidRPr="006F6DD6" w:rsidRDefault="00281ECC" w:rsidP="00281EC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4" w:space="0" w:color="auto"/>
            </w:tcBorders>
          </w:tcPr>
          <w:p w14:paraId="63559C1D" w14:textId="77777777" w:rsidR="00281ECC" w:rsidRPr="006F6DD6" w:rsidRDefault="00281ECC" w:rsidP="00281ECC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281ECC" w:rsidRPr="006F6DD6" w14:paraId="2CC76CF7" w14:textId="77777777" w:rsidTr="00281ECC">
        <w:trPr>
          <w:trHeight w:val="1444"/>
        </w:trPr>
        <w:tc>
          <w:tcPr>
            <w:tcW w:w="2653" w:type="dxa"/>
            <w:vMerge/>
          </w:tcPr>
          <w:p w14:paraId="1973BDA3" w14:textId="77777777" w:rsidR="00281ECC" w:rsidRPr="006F6DD6" w:rsidRDefault="00281ECC" w:rsidP="00281EC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53" w:type="dxa"/>
          </w:tcPr>
          <w:p w14:paraId="083ED8C1" w14:textId="77777777" w:rsidR="00281ECC" w:rsidRPr="006F6DD6" w:rsidRDefault="00281ECC" w:rsidP="00281EC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56" w:type="dxa"/>
          </w:tcPr>
          <w:p w14:paraId="6E0E22FA" w14:textId="77777777" w:rsidR="00281ECC" w:rsidRPr="006F6DD6" w:rsidRDefault="00281ECC" w:rsidP="00281ECC">
            <w:pPr>
              <w:rPr>
                <w:rFonts w:ascii="Cambria" w:hAnsi="Cambria" w:cs="Arial"/>
                <w:sz w:val="18"/>
                <w:szCs w:val="18"/>
              </w:rPr>
            </w:pPr>
          </w:p>
        </w:tc>
        <w:tc>
          <w:tcPr>
            <w:tcW w:w="2656" w:type="dxa"/>
          </w:tcPr>
          <w:p w14:paraId="2F60B9DF" w14:textId="77777777" w:rsidR="00281ECC" w:rsidRPr="006F6DD6" w:rsidRDefault="00281ECC" w:rsidP="00281ECC">
            <w:pPr>
              <w:rPr>
                <w:rFonts w:ascii="Cambria" w:hAnsi="Cambria" w:cs="Arial"/>
                <w:sz w:val="18"/>
                <w:szCs w:val="18"/>
              </w:rPr>
            </w:pPr>
          </w:p>
        </w:tc>
      </w:tr>
    </w:tbl>
    <w:p w14:paraId="79AC081C" w14:textId="77777777" w:rsidR="001D25AA" w:rsidRPr="006F6DD6" w:rsidRDefault="00253DBB" w:rsidP="00253DBB">
      <w:pPr>
        <w:rPr>
          <w:rFonts w:ascii="Cambria" w:hAnsi="Cambria" w:cs="Arial"/>
          <w:noProof/>
          <w:sz w:val="20"/>
          <w:szCs w:val="20"/>
        </w:rPr>
      </w:pPr>
      <w:r w:rsidRPr="006F6DD6">
        <w:rPr>
          <w:rFonts w:ascii="Cambria" w:hAnsi="Cambria" w:cs="Arial"/>
          <w:noProof/>
          <w:sz w:val="20"/>
          <w:szCs w:val="20"/>
        </w:rPr>
        <w:t>Keterangan *: Tuliskan salah satu</w:t>
      </w:r>
    </w:p>
    <w:p w14:paraId="57C005D8" w14:textId="77777777" w:rsidR="00281ECC" w:rsidRPr="006F6DD6" w:rsidRDefault="00281ECC" w:rsidP="00253DBB">
      <w:pPr>
        <w:rPr>
          <w:rFonts w:ascii="Cambria" w:hAnsi="Cambria" w:cs="Arial"/>
          <w:noProof/>
          <w:sz w:val="20"/>
          <w:szCs w:val="20"/>
        </w:rPr>
      </w:pPr>
    </w:p>
    <w:p w14:paraId="7CAD0A0E" w14:textId="77777777" w:rsidR="00281ECC" w:rsidRPr="006F6DD6" w:rsidRDefault="00281ECC" w:rsidP="00253DBB">
      <w:pPr>
        <w:rPr>
          <w:rFonts w:ascii="Cambria" w:hAnsi="Cambria" w:cs="Arial"/>
          <w:noProof/>
          <w:sz w:val="20"/>
          <w:szCs w:val="20"/>
        </w:rPr>
      </w:pPr>
    </w:p>
    <w:p w14:paraId="1567AC15" w14:textId="77777777" w:rsidR="00281ECC" w:rsidRPr="006F6DD6" w:rsidRDefault="00281ECC" w:rsidP="00253DBB">
      <w:pPr>
        <w:rPr>
          <w:rFonts w:ascii="Cambria" w:hAnsi="Cambria" w:cs="Arial"/>
          <w:noProof/>
          <w:sz w:val="20"/>
          <w:szCs w:val="20"/>
        </w:rPr>
      </w:pPr>
    </w:p>
    <w:sectPr w:rsidR="00281ECC" w:rsidRPr="006F6DD6" w:rsidSect="00DC1537">
      <w:headerReference w:type="default" r:id="rId10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30F02" w14:textId="77777777" w:rsidR="006865BE" w:rsidRDefault="006865BE" w:rsidP="00DC1537">
      <w:pPr>
        <w:spacing w:line="240" w:lineRule="auto"/>
      </w:pPr>
      <w:r>
        <w:separator/>
      </w:r>
    </w:p>
  </w:endnote>
  <w:endnote w:type="continuationSeparator" w:id="0">
    <w:p w14:paraId="3C54A90D" w14:textId="77777777" w:rsidR="006865BE" w:rsidRDefault="006865BE" w:rsidP="00DC15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12D6" w14:textId="77777777" w:rsidR="006865BE" w:rsidRDefault="006865BE" w:rsidP="00DC1537">
      <w:pPr>
        <w:spacing w:line="240" w:lineRule="auto"/>
      </w:pPr>
      <w:r>
        <w:separator/>
      </w:r>
    </w:p>
  </w:footnote>
  <w:footnote w:type="continuationSeparator" w:id="0">
    <w:p w14:paraId="160ADBDF" w14:textId="77777777" w:rsidR="006865BE" w:rsidRDefault="006865BE" w:rsidP="00DC15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401"/>
      <w:gridCol w:w="7842"/>
    </w:tblGrid>
    <w:tr w:rsidR="00185A7C" w:rsidRPr="00A23DB3" w14:paraId="60EFDD69" w14:textId="77777777" w:rsidTr="00185A7C">
      <w:tc>
        <w:tcPr>
          <w:tcW w:w="758" w:type="pct"/>
          <w:shd w:val="clear" w:color="auto" w:fill="auto"/>
        </w:tcPr>
        <w:p w14:paraId="38B4F3A7" w14:textId="04528ACF" w:rsidR="00185A7C" w:rsidRPr="00A23DB3" w:rsidRDefault="00185A7C" w:rsidP="00185A7C">
          <w:pPr>
            <w:pStyle w:val="Header"/>
            <w:rPr>
              <w:lang w:val="id-ID"/>
            </w:rPr>
          </w:pPr>
          <w:r w:rsidRPr="00490DB9">
            <w:rPr>
              <w:noProof/>
              <w:lang w:val="id-ID" w:eastAsia="id-ID"/>
            </w:rPr>
            <w:drawing>
              <wp:inline distT="0" distB="0" distL="0" distR="0" wp14:anchorId="3AA3CB24" wp14:editId="4DB3C327">
                <wp:extent cx="752475" cy="590550"/>
                <wp:effectExtent l="0" t="0" r="0" b="0"/>
                <wp:docPr id="2" name="Picture 2" descr="Description: Description: LOGO POLITEKNIK NEGERI BATAM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 POLITEKNIK NEGERI BATAM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pct"/>
          <w:shd w:val="clear" w:color="auto" w:fill="auto"/>
          <w:vAlign w:val="center"/>
        </w:tcPr>
        <w:p w14:paraId="10F423C4" w14:textId="3A5A6CD0" w:rsidR="00185A7C" w:rsidRDefault="00185A7C" w:rsidP="00185A7C">
          <w:pPr>
            <w:pStyle w:val="Header"/>
            <w:spacing w:line="360" w:lineRule="auto"/>
            <w:jc w:val="both"/>
            <w:rPr>
              <w:rFonts w:ascii="Arial" w:hAnsi="Arial" w:cs="Arial"/>
              <w:b/>
              <w:lang w:val="id-ID"/>
            </w:rPr>
          </w:pPr>
          <w:r w:rsidRPr="009D2F6C">
            <w:rPr>
              <w:rFonts w:ascii="Arial" w:hAnsi="Arial" w:cs="Arial"/>
              <w:b/>
              <w:sz w:val="24"/>
              <w:szCs w:val="24"/>
            </w:rPr>
            <w:t>No.BO.8.5.8-V0</w:t>
          </w:r>
          <w:r>
            <w:rPr>
              <w:rFonts w:ascii="Arial" w:hAnsi="Arial" w:cs="Arial"/>
              <w:b/>
              <w:lang w:eastAsia="en-SG"/>
            </w:rPr>
            <w:t xml:space="preserve"> </w:t>
          </w:r>
          <w:r w:rsidRPr="009D2F6C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Borang </w:t>
          </w:r>
          <w:r w:rsidRPr="009D2F6C">
            <w:rPr>
              <w:rFonts w:ascii="Arial" w:hAnsi="Arial" w:cs="Arial"/>
              <w:b/>
              <w:sz w:val="24"/>
              <w:szCs w:val="24"/>
            </w:rPr>
            <w:t xml:space="preserve">Program </w:t>
          </w:r>
          <w:proofErr w:type="spellStart"/>
          <w:r w:rsidRPr="009D2F6C">
            <w:rPr>
              <w:rFonts w:ascii="Arial" w:hAnsi="Arial" w:cs="Arial"/>
              <w:b/>
              <w:sz w:val="24"/>
              <w:szCs w:val="24"/>
            </w:rPr>
            <w:t>Kalibrasi</w:t>
          </w:r>
          <w:proofErr w:type="spellEnd"/>
          <w:r w:rsidRPr="009D2F6C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9D2F6C">
            <w:rPr>
              <w:rFonts w:ascii="Arial" w:hAnsi="Arial" w:cs="Arial"/>
              <w:b/>
              <w:i/>
              <w:sz w:val="24"/>
              <w:szCs w:val="24"/>
            </w:rPr>
            <w:t>Surveymeter</w:t>
          </w:r>
          <w:proofErr w:type="spellEnd"/>
          <w:r w:rsidRPr="009D2F6C">
            <w:rPr>
              <w:rFonts w:ascii="Arial" w:hAnsi="Arial" w:cs="Arial"/>
              <w:b/>
              <w:sz w:val="24"/>
              <w:szCs w:val="24"/>
            </w:rPr>
            <w:t xml:space="preserve">, </w:t>
          </w:r>
          <w:r w:rsidRPr="009D2F6C">
            <w:rPr>
              <w:rFonts w:ascii="Arial" w:hAnsi="Arial" w:cs="Arial"/>
              <w:b/>
              <w:i/>
              <w:sz w:val="24"/>
              <w:szCs w:val="24"/>
            </w:rPr>
            <w:t>Pen dose</w:t>
          </w:r>
          <w:r w:rsidRPr="009D2F6C">
            <w:rPr>
              <w:rFonts w:ascii="Arial" w:hAnsi="Arial" w:cs="Arial"/>
              <w:b/>
              <w:sz w:val="24"/>
              <w:szCs w:val="24"/>
            </w:rPr>
            <w:t xml:space="preserve"> dan TLD di PTKMR</w:t>
          </w:r>
        </w:p>
        <w:p w14:paraId="010CBE5E" w14:textId="1D69ABFF" w:rsidR="00185A7C" w:rsidRPr="00A23DB3" w:rsidRDefault="00185A7C" w:rsidP="00185A7C">
          <w:pPr>
            <w:pStyle w:val="Header"/>
            <w:rPr>
              <w:b/>
              <w:lang w:val="id-ID"/>
            </w:rPr>
          </w:pPr>
          <w:r w:rsidRPr="009D2F6C">
            <w:rPr>
              <w:rFonts w:ascii="Arial" w:hAnsi="Arial" w:cs="Arial"/>
              <w:b/>
              <w:sz w:val="24"/>
              <w:szCs w:val="24"/>
            </w:rPr>
            <w:t xml:space="preserve">24 </w:t>
          </w:r>
          <w:proofErr w:type="spellStart"/>
          <w:r w:rsidRPr="009D2F6C">
            <w:rPr>
              <w:rFonts w:ascii="Arial" w:hAnsi="Arial" w:cs="Arial"/>
              <w:b/>
              <w:sz w:val="24"/>
              <w:szCs w:val="24"/>
            </w:rPr>
            <w:t>Oktober</w:t>
          </w:r>
          <w:proofErr w:type="spellEnd"/>
          <w:r w:rsidRPr="009D2F6C">
            <w:rPr>
              <w:rFonts w:ascii="Arial" w:hAnsi="Arial" w:cs="Arial"/>
              <w:b/>
              <w:sz w:val="24"/>
              <w:szCs w:val="24"/>
            </w:rPr>
            <w:t xml:space="preserve"> 2019</w:t>
          </w:r>
        </w:p>
      </w:tc>
    </w:tr>
  </w:tbl>
  <w:p w14:paraId="3CDB0D8E" w14:textId="77777777" w:rsidR="00185A7C" w:rsidRPr="009D2F6C" w:rsidRDefault="00185A7C" w:rsidP="00DC1537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3633"/>
    <w:multiLevelType w:val="hybridMultilevel"/>
    <w:tmpl w:val="040C7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67D78"/>
    <w:multiLevelType w:val="hybridMultilevel"/>
    <w:tmpl w:val="CC36E902"/>
    <w:lvl w:ilvl="0" w:tplc="B418A82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A3459E"/>
    <w:multiLevelType w:val="hybridMultilevel"/>
    <w:tmpl w:val="558AE3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53A"/>
    <w:rsid w:val="000B6652"/>
    <w:rsid w:val="000F21C3"/>
    <w:rsid w:val="00185A7C"/>
    <w:rsid w:val="00190297"/>
    <w:rsid w:val="001956F4"/>
    <w:rsid w:val="001D25AA"/>
    <w:rsid w:val="00253DBB"/>
    <w:rsid w:val="00281ECC"/>
    <w:rsid w:val="002D6A2E"/>
    <w:rsid w:val="0030021A"/>
    <w:rsid w:val="00303409"/>
    <w:rsid w:val="00344541"/>
    <w:rsid w:val="00371D5B"/>
    <w:rsid w:val="003D41C4"/>
    <w:rsid w:val="00427F79"/>
    <w:rsid w:val="004747DA"/>
    <w:rsid w:val="00475BA1"/>
    <w:rsid w:val="004F34D8"/>
    <w:rsid w:val="00532C24"/>
    <w:rsid w:val="005710EB"/>
    <w:rsid w:val="00596E7C"/>
    <w:rsid w:val="005E553A"/>
    <w:rsid w:val="00601647"/>
    <w:rsid w:val="006265AB"/>
    <w:rsid w:val="006865BE"/>
    <w:rsid w:val="006B3EA4"/>
    <w:rsid w:val="006D4F76"/>
    <w:rsid w:val="006F6DD6"/>
    <w:rsid w:val="00702349"/>
    <w:rsid w:val="007B4A8E"/>
    <w:rsid w:val="00864789"/>
    <w:rsid w:val="008C180F"/>
    <w:rsid w:val="008D3467"/>
    <w:rsid w:val="008D3A09"/>
    <w:rsid w:val="008E1568"/>
    <w:rsid w:val="00941321"/>
    <w:rsid w:val="00954F1B"/>
    <w:rsid w:val="009B3421"/>
    <w:rsid w:val="009D1C5B"/>
    <w:rsid w:val="009D2F6C"/>
    <w:rsid w:val="00A07EAE"/>
    <w:rsid w:val="00B535A7"/>
    <w:rsid w:val="00B81816"/>
    <w:rsid w:val="00BE10B7"/>
    <w:rsid w:val="00D02579"/>
    <w:rsid w:val="00D43CC6"/>
    <w:rsid w:val="00D5311C"/>
    <w:rsid w:val="00D714F9"/>
    <w:rsid w:val="00DA2754"/>
    <w:rsid w:val="00DC1537"/>
    <w:rsid w:val="00E12E42"/>
    <w:rsid w:val="00E22700"/>
    <w:rsid w:val="00E65B76"/>
    <w:rsid w:val="00E7036C"/>
    <w:rsid w:val="00E7639D"/>
    <w:rsid w:val="00F4515B"/>
    <w:rsid w:val="00F81F8A"/>
    <w:rsid w:val="00FB440C"/>
    <w:rsid w:val="00FB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C7385"/>
  <w15:docId w15:val="{7DD836A3-5F43-44B5-A8CA-7BB6C17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B7"/>
  </w:style>
  <w:style w:type="paragraph" w:styleId="Heading1">
    <w:name w:val="heading 1"/>
    <w:basedOn w:val="Normal"/>
    <w:next w:val="Normal"/>
    <w:link w:val="Heading1Char"/>
    <w:qFormat/>
    <w:rsid w:val="005E553A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553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5E553A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553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E553A"/>
  </w:style>
  <w:style w:type="table" w:styleId="TableGrid">
    <w:name w:val="Table Grid"/>
    <w:basedOn w:val="TableNormal"/>
    <w:uiPriority w:val="59"/>
    <w:rsid w:val="00DC153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C153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C15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537"/>
  </w:style>
  <w:style w:type="paragraph" w:styleId="BalloonText">
    <w:name w:val="Balloon Text"/>
    <w:basedOn w:val="Normal"/>
    <w:link w:val="BalloonTextChar"/>
    <w:uiPriority w:val="99"/>
    <w:semiHidden/>
    <w:unhideWhenUsed/>
    <w:rsid w:val="001D25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96D7C2CAB5479C61287E2D2B78C6" ma:contentTypeVersion="12" ma:contentTypeDescription="Create a new document." ma:contentTypeScope="" ma:versionID="06cf10183407d63c7f911ce56615c788">
  <xsd:schema xmlns:xsd="http://www.w3.org/2001/XMLSchema" xmlns:xs="http://www.w3.org/2001/XMLSchema" xmlns:p="http://schemas.microsoft.com/office/2006/metadata/properties" xmlns:ns2="be8c41bc-23c1-45d3-b96b-34f61b78cc78" xmlns:ns3="cff02a7a-c994-4548-b1b3-6474d779fbe9" targetNamespace="http://schemas.microsoft.com/office/2006/metadata/properties" ma:root="true" ma:fieldsID="0f57ba4342d6a5dc451527fb643073db" ns2:_="" ns3:_="">
    <xsd:import namespace="be8c41bc-23c1-45d3-b96b-34f61b78cc78"/>
    <xsd:import namespace="cff02a7a-c994-4548-b1b3-6474d779fb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c41bc-23c1-45d3-b96b-34f61b78c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02a7a-c994-4548-b1b3-6474d779f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15C221-CF0C-4564-B789-54280A1CE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8c41bc-23c1-45d3-b96b-34f61b78cc78"/>
    <ds:schemaRef ds:uri="cff02a7a-c994-4548-b1b3-6474d779f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A4CF01-714E-498C-85B0-19168C02A5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274550-A2EB-48CE-A029-8979E896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pipit</dc:creator>
  <cp:lastModifiedBy>zulfiobi.saputra@gmail.com</cp:lastModifiedBy>
  <cp:revision>9</cp:revision>
  <dcterms:created xsi:type="dcterms:W3CDTF">2019-09-28T14:34:00Z</dcterms:created>
  <dcterms:modified xsi:type="dcterms:W3CDTF">2022-02-20T19:30:00Z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0x010100E06F96D7C2CAB5479C61287E2D2B78C6</vt:lpwstr>
  </property>
</Properties>
</file>